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61.77.107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(Волгоград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от автодороги Волгоград - Каменск-Шахтинский - Луганск  к г.Белая Калитва 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от автодороги Волгоград - Каменск-Шахтинский - Луганск  к г.Белая Калитва 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(Волгоград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